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</w:t>
            </w:r>
            <w:r w:rsidR="00181776"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782858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177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53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782858">
              <w:rPr>
                <w:rFonts w:ascii="Arial" w:hAnsi="Arial" w:cs="Arial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B1121" w:rsidP="00514117">
      <w:pPr>
        <w:jc w:val="center"/>
      </w:pPr>
      <w:r>
        <w:t xml:space="preserve">МЕНЮ на </w:t>
      </w:r>
      <w:bookmarkStart w:id="0" w:name="_GoBack"/>
      <w:bookmarkEnd w:id="0"/>
      <w:r w:rsidR="00E26920">
        <w:t>31</w:t>
      </w:r>
      <w:r w:rsidR="00181776">
        <w:t>.01.2024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04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81776"/>
    <w:rsid w:val="002F3E6B"/>
    <w:rsid w:val="003B32D9"/>
    <w:rsid w:val="004B1121"/>
    <w:rsid w:val="005017B4"/>
    <w:rsid w:val="00514117"/>
    <w:rsid w:val="00782858"/>
    <w:rsid w:val="008E4A4B"/>
    <w:rsid w:val="00B04AB8"/>
    <w:rsid w:val="00C76CD7"/>
    <w:rsid w:val="00C97320"/>
    <w:rsid w:val="00E26920"/>
    <w:rsid w:val="00F07F1D"/>
    <w:rsid w:val="00F773D2"/>
    <w:rsid w:val="00F82DF6"/>
    <w:rsid w:val="00FA6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23</cp:revision>
  <dcterms:created xsi:type="dcterms:W3CDTF">2022-09-03T06:44:00Z</dcterms:created>
  <dcterms:modified xsi:type="dcterms:W3CDTF">2024-01-26T05:55:00Z</dcterms:modified>
</cp:coreProperties>
</file>